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E9B73" w14:textId="04320C8C" w:rsidR="00CD5E6A" w:rsidRDefault="00A01ADF" w:rsidP="00A97BD6">
      <w:pPr>
        <w:spacing w:after="0"/>
        <w:jc w:val="right"/>
        <w:rPr>
          <w:sz w:val="24"/>
          <w:szCs w:val="40"/>
        </w:rPr>
      </w:pPr>
      <w:r w:rsidRPr="00CD5E6A">
        <w:rPr>
          <w:noProof/>
          <w:sz w:val="14"/>
          <w:lang w:eastAsia="fr-FR"/>
        </w:rPr>
        <w:drawing>
          <wp:anchor distT="0" distB="0" distL="114300" distR="114300" simplePos="0" relativeHeight="251661312" behindDoc="1" locked="0" layoutInCell="1" allowOverlap="1" wp14:anchorId="29CD3CB8" wp14:editId="419F1CCF">
            <wp:simplePos x="0" y="0"/>
            <wp:positionH relativeFrom="column">
              <wp:posOffset>-158115</wp:posOffset>
            </wp:positionH>
            <wp:positionV relativeFrom="paragraph">
              <wp:posOffset>0</wp:posOffset>
            </wp:positionV>
            <wp:extent cx="685800" cy="1053465"/>
            <wp:effectExtent l="0" t="0" r="0" b="0"/>
            <wp:wrapTight wrapText="bothSides">
              <wp:wrapPolygon edited="0">
                <wp:start x="0" y="0"/>
                <wp:lineTo x="0" y="21092"/>
                <wp:lineTo x="21000" y="21092"/>
                <wp:lineTo x="2100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E6A" w:rsidRPr="00CD5E6A">
        <w:rPr>
          <w:sz w:val="24"/>
          <w:szCs w:val="40"/>
        </w:rPr>
        <w:t>Montreuil</w:t>
      </w:r>
      <w:r w:rsidR="00CD5E6A">
        <w:rPr>
          <w:sz w:val="24"/>
          <w:szCs w:val="40"/>
        </w:rPr>
        <w:t>, le 2</w:t>
      </w:r>
      <w:r w:rsidR="00581697">
        <w:rPr>
          <w:sz w:val="24"/>
          <w:szCs w:val="40"/>
        </w:rPr>
        <w:t>5</w:t>
      </w:r>
      <w:r w:rsidR="00CD5E6A">
        <w:rPr>
          <w:sz w:val="24"/>
          <w:szCs w:val="40"/>
        </w:rPr>
        <w:t xml:space="preserve"> avril 20</w:t>
      </w:r>
      <w:r w:rsidR="00581697">
        <w:rPr>
          <w:sz w:val="24"/>
          <w:szCs w:val="40"/>
        </w:rPr>
        <w:t>21</w:t>
      </w:r>
    </w:p>
    <w:p w14:paraId="0F17F848" w14:textId="77777777" w:rsidR="00A97BD6" w:rsidRDefault="00A97BD6" w:rsidP="00A97BD6">
      <w:pPr>
        <w:spacing w:after="0"/>
        <w:jc w:val="right"/>
        <w:rPr>
          <w:sz w:val="24"/>
          <w:szCs w:val="40"/>
        </w:rPr>
      </w:pPr>
    </w:p>
    <w:p w14:paraId="062E799A" w14:textId="5DCFA0C1" w:rsidR="00CD5E6A" w:rsidRDefault="00CD5E6A" w:rsidP="00CD5E6A">
      <w:pPr>
        <w:spacing w:after="0"/>
        <w:jc w:val="right"/>
        <w:rPr>
          <w:sz w:val="24"/>
          <w:szCs w:val="40"/>
        </w:rPr>
      </w:pPr>
      <w:r>
        <w:rPr>
          <w:sz w:val="24"/>
          <w:szCs w:val="40"/>
        </w:rPr>
        <w:t xml:space="preserve">Aux </w:t>
      </w:r>
      <w:proofErr w:type="spellStart"/>
      <w:r>
        <w:rPr>
          <w:sz w:val="24"/>
          <w:szCs w:val="40"/>
        </w:rPr>
        <w:t>formateur</w:t>
      </w:r>
      <w:r w:rsidR="002113DA">
        <w:rPr>
          <w:sz w:val="24"/>
          <w:szCs w:val="40"/>
        </w:rPr>
        <w:t>.rice.s</w:t>
      </w:r>
      <w:proofErr w:type="spellEnd"/>
      <w:r w:rsidR="002113DA">
        <w:rPr>
          <w:sz w:val="24"/>
          <w:szCs w:val="40"/>
        </w:rPr>
        <w:t xml:space="preserve"> intervenant</w:t>
      </w:r>
      <w:r>
        <w:rPr>
          <w:sz w:val="24"/>
          <w:szCs w:val="40"/>
        </w:rPr>
        <w:t xml:space="preserve"> dans les trois familles de formation </w:t>
      </w:r>
    </w:p>
    <w:p w14:paraId="3FFBAEEF" w14:textId="77777777" w:rsidR="00CD5E6A" w:rsidRDefault="00CD5E6A" w:rsidP="00CD5E6A">
      <w:pPr>
        <w:spacing w:after="0"/>
        <w:jc w:val="right"/>
        <w:rPr>
          <w:sz w:val="24"/>
          <w:szCs w:val="40"/>
        </w:rPr>
      </w:pPr>
      <w:proofErr w:type="gramStart"/>
      <w:r>
        <w:rPr>
          <w:sz w:val="24"/>
          <w:szCs w:val="40"/>
        </w:rPr>
        <w:t>ainsi</w:t>
      </w:r>
      <w:proofErr w:type="gramEnd"/>
      <w:r>
        <w:rPr>
          <w:sz w:val="24"/>
          <w:szCs w:val="40"/>
        </w:rPr>
        <w:t xml:space="preserve"> que dans les formation</w:t>
      </w:r>
      <w:r w:rsidR="00F94DDD">
        <w:rPr>
          <w:sz w:val="24"/>
          <w:szCs w:val="40"/>
        </w:rPr>
        <w:t>s</w:t>
      </w:r>
      <w:r>
        <w:rPr>
          <w:sz w:val="24"/>
          <w:szCs w:val="40"/>
        </w:rPr>
        <w:t xml:space="preserve"> du cursus PRUDIS</w:t>
      </w:r>
      <w:r w:rsidR="00652908">
        <w:rPr>
          <w:sz w:val="24"/>
          <w:szCs w:val="40"/>
        </w:rPr>
        <w:t>-CGT</w:t>
      </w:r>
    </w:p>
    <w:p w14:paraId="3572E430" w14:textId="77777777" w:rsidR="00DA4366" w:rsidRPr="008059EE" w:rsidRDefault="008059EE" w:rsidP="00584FC2">
      <w:pPr>
        <w:spacing w:after="0"/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13A8C55B" w14:textId="55A6FA3A" w:rsidR="00C3247D" w:rsidRPr="00A97BD6" w:rsidRDefault="002113DA" w:rsidP="00927A6A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ATELIERS FORMATEUR</w:t>
      </w:r>
      <w:r w:rsidR="00CD4A74">
        <w:rPr>
          <w:b/>
          <w:sz w:val="36"/>
          <w:szCs w:val="28"/>
        </w:rPr>
        <w:t>.</w:t>
      </w:r>
      <w:r>
        <w:rPr>
          <w:b/>
          <w:sz w:val="36"/>
          <w:szCs w:val="28"/>
        </w:rPr>
        <w:t>RICE.</w:t>
      </w:r>
      <w:r w:rsidR="0003241E" w:rsidRPr="00A97BD6">
        <w:rPr>
          <w:b/>
          <w:sz w:val="36"/>
          <w:szCs w:val="28"/>
        </w:rPr>
        <w:t>S</w:t>
      </w:r>
      <w:r>
        <w:rPr>
          <w:b/>
          <w:sz w:val="36"/>
          <w:szCs w:val="28"/>
        </w:rPr>
        <w:t xml:space="preserve"> </w:t>
      </w:r>
      <w:r w:rsidR="0003241E" w:rsidRPr="00A97BD6">
        <w:rPr>
          <w:b/>
          <w:sz w:val="36"/>
          <w:szCs w:val="28"/>
        </w:rPr>
        <w:t xml:space="preserve"> 20</w:t>
      </w:r>
      <w:r w:rsidR="00581697" w:rsidRPr="00A97BD6">
        <w:rPr>
          <w:b/>
          <w:sz w:val="36"/>
          <w:szCs w:val="28"/>
        </w:rPr>
        <w:t>21</w:t>
      </w:r>
    </w:p>
    <w:p w14:paraId="4CA7E536" w14:textId="77777777" w:rsidR="00C3247D" w:rsidRDefault="00C3247D" w:rsidP="0003241E">
      <w:pPr>
        <w:spacing w:after="0"/>
        <w:rPr>
          <w:b/>
          <w:sz w:val="24"/>
        </w:rPr>
      </w:pPr>
    </w:p>
    <w:p w14:paraId="20B8061E" w14:textId="0156E3DC" w:rsidR="00A97BD6" w:rsidRDefault="00CB12CC" w:rsidP="0036353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L</w:t>
      </w:r>
      <w:r w:rsidR="00A20698">
        <w:rPr>
          <w:b/>
          <w:sz w:val="24"/>
        </w:rPr>
        <w:t>e pôle formation confédéral et le Conseil d’Administration de PRUDIS</w:t>
      </w:r>
      <w:r w:rsidR="00652908">
        <w:rPr>
          <w:b/>
          <w:sz w:val="24"/>
        </w:rPr>
        <w:t>-CGT</w:t>
      </w:r>
      <w:r>
        <w:rPr>
          <w:b/>
          <w:sz w:val="24"/>
        </w:rPr>
        <w:t xml:space="preserve"> organisent des ateliers</w:t>
      </w:r>
      <w:r w:rsidRPr="00CB12CC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formateur</w:t>
      </w:r>
      <w:r w:rsidR="002113DA">
        <w:rPr>
          <w:b/>
          <w:sz w:val="24"/>
        </w:rPr>
        <w:t>.rice.</w:t>
      </w:r>
      <w:r>
        <w:rPr>
          <w:b/>
          <w:sz w:val="24"/>
        </w:rPr>
        <w:t>s</w:t>
      </w:r>
      <w:proofErr w:type="spellEnd"/>
      <w:r w:rsidR="00A20698">
        <w:rPr>
          <w:b/>
          <w:sz w:val="24"/>
        </w:rPr>
        <w:t>.</w:t>
      </w:r>
      <w:r w:rsidR="00C3247D">
        <w:rPr>
          <w:b/>
          <w:sz w:val="24"/>
        </w:rPr>
        <w:t xml:space="preserve"> </w:t>
      </w:r>
    </w:p>
    <w:p w14:paraId="6B6C6F1E" w14:textId="613FA24C" w:rsidR="00A97BD6" w:rsidRDefault="00A20698" w:rsidP="00A97BD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Ils s’adressent à tou</w:t>
      </w:r>
      <w:r w:rsidR="002473F2">
        <w:rPr>
          <w:b/>
          <w:sz w:val="24"/>
        </w:rPr>
        <w:t>.te.</w:t>
      </w:r>
      <w:bookmarkStart w:id="0" w:name="_GoBack"/>
      <w:bookmarkEnd w:id="0"/>
      <w:r>
        <w:rPr>
          <w:b/>
          <w:sz w:val="24"/>
        </w:rPr>
        <w:t xml:space="preserve">s les </w:t>
      </w:r>
      <w:proofErr w:type="spellStart"/>
      <w:r>
        <w:rPr>
          <w:b/>
          <w:sz w:val="24"/>
        </w:rPr>
        <w:t>formateur</w:t>
      </w:r>
      <w:r w:rsidR="002113DA">
        <w:rPr>
          <w:b/>
          <w:sz w:val="24"/>
        </w:rPr>
        <w:t>.rice.</w:t>
      </w:r>
      <w:r>
        <w:rPr>
          <w:b/>
          <w:sz w:val="24"/>
        </w:rPr>
        <w:t>s</w:t>
      </w:r>
      <w:proofErr w:type="spellEnd"/>
      <w:r>
        <w:rPr>
          <w:b/>
          <w:sz w:val="24"/>
        </w:rPr>
        <w:t xml:space="preserve"> qui interviennent dans les formations syndicales CGT</w:t>
      </w:r>
      <w:r w:rsidR="00C3247D">
        <w:rPr>
          <w:b/>
          <w:sz w:val="24"/>
        </w:rPr>
        <w:t>.</w:t>
      </w:r>
    </w:p>
    <w:p w14:paraId="0D49A9D5" w14:textId="77777777" w:rsidR="00927A6A" w:rsidRPr="00927A6A" w:rsidRDefault="00927A6A" w:rsidP="0036353D">
      <w:pPr>
        <w:spacing w:after="0"/>
        <w:jc w:val="center"/>
        <w:rPr>
          <w:b/>
          <w:sz w:val="10"/>
        </w:rPr>
      </w:pPr>
    </w:p>
    <w:p w14:paraId="5E0512FD" w14:textId="7A746C1B" w:rsidR="00927A6A" w:rsidRPr="00A97BD6" w:rsidRDefault="00927A6A" w:rsidP="00A9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  <w:jc w:val="center"/>
        <w:rPr>
          <w:b/>
          <w:sz w:val="28"/>
          <w:szCs w:val="24"/>
        </w:rPr>
      </w:pPr>
      <w:r w:rsidRPr="00A97BD6">
        <w:rPr>
          <w:b/>
          <w:sz w:val="28"/>
          <w:szCs w:val="24"/>
        </w:rPr>
        <w:t xml:space="preserve">Jeudi </w:t>
      </w:r>
      <w:r w:rsidR="00A97BD6">
        <w:rPr>
          <w:b/>
          <w:sz w:val="28"/>
          <w:szCs w:val="24"/>
        </w:rPr>
        <w:t>8</w:t>
      </w:r>
      <w:r w:rsidRPr="00A97BD6">
        <w:rPr>
          <w:b/>
          <w:sz w:val="28"/>
          <w:szCs w:val="24"/>
        </w:rPr>
        <w:t xml:space="preserve"> et vendredi </w:t>
      </w:r>
      <w:r w:rsidR="00A97BD6">
        <w:rPr>
          <w:b/>
          <w:sz w:val="28"/>
          <w:szCs w:val="24"/>
        </w:rPr>
        <w:t>9</w:t>
      </w:r>
      <w:r w:rsidRPr="00A97BD6">
        <w:rPr>
          <w:b/>
          <w:sz w:val="28"/>
          <w:szCs w:val="24"/>
        </w:rPr>
        <w:t xml:space="preserve"> juillet 20</w:t>
      </w:r>
      <w:r w:rsidR="00A97BD6">
        <w:rPr>
          <w:b/>
          <w:sz w:val="28"/>
          <w:szCs w:val="24"/>
        </w:rPr>
        <w:t>21</w:t>
      </w:r>
    </w:p>
    <w:p w14:paraId="19E31FEF" w14:textId="2123E2E6" w:rsidR="00A97BD6" w:rsidRDefault="00927A6A" w:rsidP="00A97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  <w:rPr>
          <w:b/>
          <w:sz w:val="28"/>
          <w:szCs w:val="24"/>
        </w:rPr>
      </w:pPr>
      <w:r w:rsidRPr="00A97BD6">
        <w:rPr>
          <w:b/>
          <w:sz w:val="28"/>
          <w:szCs w:val="24"/>
        </w:rPr>
        <w:t xml:space="preserve">                             OU       Jeudi </w:t>
      </w:r>
      <w:r w:rsidR="00A97BD6">
        <w:rPr>
          <w:b/>
          <w:sz w:val="28"/>
          <w:szCs w:val="24"/>
        </w:rPr>
        <w:t>19</w:t>
      </w:r>
      <w:r w:rsidRPr="00A97BD6">
        <w:rPr>
          <w:b/>
          <w:sz w:val="28"/>
          <w:szCs w:val="24"/>
        </w:rPr>
        <w:t xml:space="preserve"> et vendredi 2</w:t>
      </w:r>
      <w:r w:rsidR="00A97BD6">
        <w:rPr>
          <w:b/>
          <w:sz w:val="28"/>
          <w:szCs w:val="24"/>
        </w:rPr>
        <w:t>0</w:t>
      </w:r>
      <w:r w:rsidRPr="00A97BD6">
        <w:rPr>
          <w:b/>
          <w:sz w:val="28"/>
          <w:szCs w:val="24"/>
        </w:rPr>
        <w:t xml:space="preserve"> août 20</w:t>
      </w:r>
      <w:r w:rsidR="00A97BD6">
        <w:rPr>
          <w:b/>
          <w:sz w:val="28"/>
          <w:szCs w:val="24"/>
        </w:rPr>
        <w:t>21</w:t>
      </w:r>
    </w:p>
    <w:p w14:paraId="3BB036FE" w14:textId="77777777" w:rsidR="00A97BD6" w:rsidRPr="00927A6A" w:rsidRDefault="00A97BD6" w:rsidP="00927A6A">
      <w:pPr>
        <w:spacing w:after="0"/>
        <w:rPr>
          <w:b/>
          <w:sz w:val="28"/>
          <w:szCs w:val="24"/>
        </w:rPr>
      </w:pPr>
    </w:p>
    <w:p w14:paraId="0691D0BE" w14:textId="77777777" w:rsidR="00927A6A" w:rsidRPr="00927A6A" w:rsidRDefault="00927A6A" w:rsidP="0036353D">
      <w:pPr>
        <w:spacing w:after="0"/>
        <w:jc w:val="center"/>
        <w:rPr>
          <w:b/>
          <w:sz w:val="10"/>
        </w:rPr>
      </w:pPr>
    </w:p>
    <w:p w14:paraId="2301AFD7" w14:textId="0F713487" w:rsidR="00C3247D" w:rsidRPr="0003241E" w:rsidRDefault="00CD5E6A" w:rsidP="00584FC2">
      <w:pPr>
        <w:spacing w:after="0"/>
        <w:jc w:val="both"/>
        <w:rPr>
          <w:sz w:val="24"/>
        </w:rPr>
      </w:pPr>
      <w:r>
        <w:rPr>
          <w:sz w:val="24"/>
        </w:rPr>
        <w:t>Ces ateliers</w:t>
      </w:r>
      <w:r w:rsidR="00C3247D">
        <w:rPr>
          <w:sz w:val="24"/>
        </w:rPr>
        <w:t xml:space="preserve"> constituen</w:t>
      </w:r>
      <w:r>
        <w:rPr>
          <w:sz w:val="24"/>
        </w:rPr>
        <w:t>t</w:t>
      </w:r>
      <w:r w:rsidR="00C3247D" w:rsidRPr="0003241E">
        <w:rPr>
          <w:sz w:val="24"/>
        </w:rPr>
        <w:t xml:space="preserve"> un espace d’échange d’expérience entre </w:t>
      </w:r>
      <w:proofErr w:type="spellStart"/>
      <w:r w:rsidR="00C3247D" w:rsidRPr="0003241E">
        <w:rPr>
          <w:sz w:val="24"/>
        </w:rPr>
        <w:t>formateur</w:t>
      </w:r>
      <w:r w:rsidR="002113DA">
        <w:rPr>
          <w:sz w:val="24"/>
        </w:rPr>
        <w:t>.rice.</w:t>
      </w:r>
      <w:r w:rsidR="00C3247D" w:rsidRPr="0003241E">
        <w:rPr>
          <w:sz w:val="24"/>
        </w:rPr>
        <w:t>s</w:t>
      </w:r>
      <w:proofErr w:type="spellEnd"/>
      <w:r w:rsidR="00C3247D">
        <w:rPr>
          <w:sz w:val="24"/>
        </w:rPr>
        <w:t>,</w:t>
      </w:r>
      <w:r w:rsidR="00C3247D" w:rsidRPr="0003241E">
        <w:rPr>
          <w:sz w:val="24"/>
        </w:rPr>
        <w:t xml:space="preserve"> et</w:t>
      </w:r>
      <w:r w:rsidR="00C3247D">
        <w:rPr>
          <w:sz w:val="24"/>
        </w:rPr>
        <w:t xml:space="preserve"> notamment entre </w:t>
      </w:r>
      <w:r>
        <w:rPr>
          <w:sz w:val="24"/>
        </w:rPr>
        <w:t>ceux</w:t>
      </w:r>
      <w:r w:rsidR="002113DA">
        <w:rPr>
          <w:sz w:val="24"/>
        </w:rPr>
        <w:t>/celles</w:t>
      </w:r>
      <w:r>
        <w:rPr>
          <w:sz w:val="24"/>
        </w:rPr>
        <w:t xml:space="preserve"> </w:t>
      </w:r>
      <w:r w:rsidR="00C3247D">
        <w:rPr>
          <w:sz w:val="24"/>
        </w:rPr>
        <w:t>qui</w:t>
      </w:r>
      <w:r w:rsidR="00C3247D" w:rsidRPr="0003241E">
        <w:rPr>
          <w:sz w:val="24"/>
        </w:rPr>
        <w:t xml:space="preserve"> </w:t>
      </w:r>
      <w:r w:rsidR="00C3247D">
        <w:rPr>
          <w:sz w:val="24"/>
        </w:rPr>
        <w:t>interviennent dans les formations</w:t>
      </w:r>
      <w:r>
        <w:rPr>
          <w:sz w:val="24"/>
        </w:rPr>
        <w:t xml:space="preserve"> du parcours de formation générale</w:t>
      </w:r>
      <w:r w:rsidR="00C3247D" w:rsidRPr="0003241E">
        <w:rPr>
          <w:sz w:val="24"/>
        </w:rPr>
        <w:t xml:space="preserve"> et </w:t>
      </w:r>
      <w:r w:rsidR="00C3247D">
        <w:rPr>
          <w:sz w:val="24"/>
        </w:rPr>
        <w:t>ceux</w:t>
      </w:r>
      <w:r w:rsidR="002113DA">
        <w:rPr>
          <w:sz w:val="24"/>
        </w:rPr>
        <w:t>/celles</w:t>
      </w:r>
      <w:r w:rsidR="00C3247D">
        <w:rPr>
          <w:sz w:val="24"/>
        </w:rPr>
        <w:t xml:space="preserve"> qui  s’investissent plus particulièrement dans le cursus </w:t>
      </w:r>
      <w:r w:rsidR="00C3247D" w:rsidRPr="0003241E">
        <w:rPr>
          <w:sz w:val="24"/>
        </w:rPr>
        <w:t>PRUDIS</w:t>
      </w:r>
      <w:r w:rsidR="00652908">
        <w:rPr>
          <w:sz w:val="24"/>
        </w:rPr>
        <w:t>-CGT</w:t>
      </w:r>
      <w:r w:rsidR="00C3247D" w:rsidRPr="0003241E">
        <w:rPr>
          <w:sz w:val="24"/>
        </w:rPr>
        <w:t>.</w:t>
      </w:r>
      <w:r w:rsidR="00C3247D">
        <w:rPr>
          <w:sz w:val="24"/>
        </w:rPr>
        <w:t xml:space="preserve">  </w:t>
      </w:r>
    </w:p>
    <w:p w14:paraId="12C38208" w14:textId="77777777" w:rsidR="00C3247D" w:rsidRPr="0003241E" w:rsidRDefault="00C3247D" w:rsidP="00584FC2">
      <w:pPr>
        <w:spacing w:after="0"/>
        <w:jc w:val="both"/>
        <w:rPr>
          <w:sz w:val="24"/>
        </w:rPr>
      </w:pPr>
      <w:r>
        <w:rPr>
          <w:sz w:val="24"/>
        </w:rPr>
        <w:t>Il s’agit aussi d’a</w:t>
      </w:r>
      <w:r w:rsidRPr="0003241E">
        <w:rPr>
          <w:sz w:val="24"/>
        </w:rPr>
        <w:t xml:space="preserve">pporter des connaissances </w:t>
      </w:r>
      <w:r w:rsidR="00CD5E6A">
        <w:rPr>
          <w:sz w:val="24"/>
        </w:rPr>
        <w:t xml:space="preserve">sur les évolutions de notre offre de formations et </w:t>
      </w:r>
      <w:r w:rsidRPr="0003241E">
        <w:rPr>
          <w:sz w:val="24"/>
        </w:rPr>
        <w:t>en matière d’innovations pédagogiques</w:t>
      </w:r>
      <w:r w:rsidR="00CD5E6A">
        <w:rPr>
          <w:sz w:val="24"/>
        </w:rPr>
        <w:t>.</w:t>
      </w:r>
    </w:p>
    <w:p w14:paraId="716025D9" w14:textId="77777777" w:rsidR="00C3247D" w:rsidRPr="00927A6A" w:rsidRDefault="00C3247D" w:rsidP="00584FC2">
      <w:pPr>
        <w:spacing w:after="0"/>
        <w:jc w:val="both"/>
        <w:rPr>
          <w:b/>
          <w:sz w:val="8"/>
          <w:szCs w:val="24"/>
        </w:rPr>
      </w:pPr>
    </w:p>
    <w:p w14:paraId="7ADCD7A1" w14:textId="04F8D392" w:rsidR="004746E0" w:rsidRDefault="00CD5E6A" w:rsidP="00584FC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Deux thèmes seront abordés lors </w:t>
      </w:r>
      <w:r w:rsidR="003D0978">
        <w:rPr>
          <w:b/>
          <w:sz w:val="24"/>
          <w:szCs w:val="24"/>
        </w:rPr>
        <w:t>de ces ateliers</w:t>
      </w:r>
      <w:r w:rsidR="002113DA">
        <w:rPr>
          <w:b/>
          <w:sz w:val="24"/>
          <w:szCs w:val="24"/>
        </w:rPr>
        <w:t xml:space="preserve"> </w:t>
      </w:r>
      <w:r w:rsidR="00C3247D">
        <w:rPr>
          <w:b/>
          <w:sz w:val="24"/>
          <w:szCs w:val="24"/>
        </w:rPr>
        <w:t>:</w:t>
      </w:r>
    </w:p>
    <w:p w14:paraId="78B0E52C" w14:textId="35EE43B3" w:rsidR="004746E0" w:rsidRDefault="004746E0" w:rsidP="004746E0">
      <w:pPr>
        <w:pStyle w:val="Paragraphedeliste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p</w:t>
      </w:r>
      <w:r w:rsidRPr="004746E0">
        <w:rPr>
          <w:sz w:val="24"/>
          <w:szCs w:val="24"/>
        </w:rPr>
        <w:t xml:space="preserve">édagogie active en formation CGT </w:t>
      </w:r>
    </w:p>
    <w:p w14:paraId="674432DF" w14:textId="58F1DC8A" w:rsidR="004746E0" w:rsidRPr="004746E0" w:rsidRDefault="004746E0" w:rsidP="004746E0">
      <w:pPr>
        <w:pStyle w:val="Paragraphedeliste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4746E0">
        <w:rPr>
          <w:sz w:val="24"/>
          <w:szCs w:val="24"/>
        </w:rPr>
        <w:t>écouverte des innovations pédagogiques de « Participer à la vie de la CGT » et de formations PRUDIS</w:t>
      </w:r>
    </w:p>
    <w:p w14:paraId="1C3A0089" w14:textId="77777777" w:rsidR="00927A6A" w:rsidRPr="00927A6A" w:rsidRDefault="00927A6A" w:rsidP="00927A6A">
      <w:pPr>
        <w:pStyle w:val="Paragraphedeliste"/>
        <w:spacing w:after="0"/>
        <w:jc w:val="both"/>
        <w:rPr>
          <w:sz w:val="8"/>
          <w:szCs w:val="24"/>
        </w:rPr>
      </w:pPr>
    </w:p>
    <w:p w14:paraId="78334C1A" w14:textId="22B2D2C5" w:rsidR="00CD5E6A" w:rsidRDefault="0072044C" w:rsidP="00584FC2">
      <w:pPr>
        <w:spacing w:after="0"/>
        <w:jc w:val="both"/>
        <w:rPr>
          <w:b/>
          <w:sz w:val="24"/>
        </w:rPr>
      </w:pPr>
      <w:r>
        <w:rPr>
          <w:b/>
          <w:sz w:val="24"/>
        </w:rPr>
        <w:t>Inscrivez-vous rapidement car l</w:t>
      </w:r>
      <w:r w:rsidR="00CD5E6A">
        <w:rPr>
          <w:b/>
          <w:sz w:val="24"/>
        </w:rPr>
        <w:t xml:space="preserve">e nombre de </w:t>
      </w:r>
      <w:proofErr w:type="spellStart"/>
      <w:r w:rsidR="00CD5E6A">
        <w:rPr>
          <w:b/>
          <w:sz w:val="24"/>
        </w:rPr>
        <w:t>participant</w:t>
      </w:r>
      <w:r w:rsidR="002113DA">
        <w:rPr>
          <w:b/>
          <w:sz w:val="24"/>
        </w:rPr>
        <w:t>.e.</w:t>
      </w:r>
      <w:r w:rsidR="00CD5E6A">
        <w:rPr>
          <w:b/>
          <w:sz w:val="24"/>
        </w:rPr>
        <w:t>s</w:t>
      </w:r>
      <w:proofErr w:type="spellEnd"/>
      <w:r w:rsidR="00CD5E6A">
        <w:rPr>
          <w:b/>
          <w:sz w:val="24"/>
        </w:rPr>
        <w:t xml:space="preserve"> sera limité à </w:t>
      </w:r>
      <w:r w:rsidR="00581697">
        <w:rPr>
          <w:b/>
          <w:sz w:val="24"/>
        </w:rPr>
        <w:t>4</w:t>
      </w:r>
      <w:r w:rsidR="00CD5E6A">
        <w:rPr>
          <w:b/>
          <w:sz w:val="24"/>
        </w:rPr>
        <w:t xml:space="preserve">0 </w:t>
      </w:r>
      <w:proofErr w:type="spellStart"/>
      <w:r w:rsidR="00CD5E6A">
        <w:rPr>
          <w:b/>
          <w:sz w:val="24"/>
        </w:rPr>
        <w:t>formateur</w:t>
      </w:r>
      <w:r w:rsidR="002113DA">
        <w:rPr>
          <w:b/>
          <w:sz w:val="24"/>
        </w:rPr>
        <w:t>.rice.</w:t>
      </w:r>
      <w:r w:rsidR="00CD5E6A">
        <w:rPr>
          <w:b/>
          <w:sz w:val="24"/>
        </w:rPr>
        <w:t>s</w:t>
      </w:r>
      <w:proofErr w:type="spellEnd"/>
      <w:r w:rsidR="00CD5E6A">
        <w:rPr>
          <w:b/>
          <w:sz w:val="24"/>
        </w:rPr>
        <w:t xml:space="preserve"> par atelier.</w:t>
      </w:r>
    </w:p>
    <w:p w14:paraId="62FB7475" w14:textId="414CA309" w:rsidR="00C3247D" w:rsidRDefault="00CD5E6A" w:rsidP="00584FC2">
      <w:pPr>
        <w:spacing w:after="0"/>
        <w:jc w:val="both"/>
        <w:rPr>
          <w:sz w:val="24"/>
        </w:rPr>
      </w:pPr>
      <w:r w:rsidRPr="00CD5E6A">
        <w:rPr>
          <w:sz w:val="24"/>
        </w:rPr>
        <w:t xml:space="preserve">Les </w:t>
      </w:r>
      <w:proofErr w:type="spellStart"/>
      <w:r w:rsidRPr="00CD5E6A">
        <w:rPr>
          <w:sz w:val="24"/>
        </w:rPr>
        <w:t>formateur</w:t>
      </w:r>
      <w:r w:rsidR="002113DA">
        <w:rPr>
          <w:sz w:val="24"/>
        </w:rPr>
        <w:t>.rice.</w:t>
      </w:r>
      <w:r w:rsidRPr="00CD5E6A">
        <w:rPr>
          <w:sz w:val="24"/>
        </w:rPr>
        <w:t>s</w:t>
      </w:r>
      <w:proofErr w:type="spellEnd"/>
      <w:r w:rsidRPr="00CD5E6A">
        <w:rPr>
          <w:sz w:val="24"/>
        </w:rPr>
        <w:t xml:space="preserve"> qui souhaitent participer à l’une de ces initiatives doivent remplir le bulletin d’inscription qui figure au dos de cette invitation</w:t>
      </w:r>
      <w:r w:rsidR="0036353D">
        <w:rPr>
          <w:sz w:val="24"/>
        </w:rPr>
        <w:t xml:space="preserve"> et la faire valider par leur organisation.</w:t>
      </w:r>
    </w:p>
    <w:p w14:paraId="63AFA5D0" w14:textId="77777777" w:rsidR="00584FC2" w:rsidRDefault="00584FC2" w:rsidP="00584FC2">
      <w:pPr>
        <w:spacing w:after="0"/>
        <w:jc w:val="both"/>
        <w:rPr>
          <w:sz w:val="24"/>
        </w:rPr>
      </w:pPr>
      <w:r>
        <w:rPr>
          <w:sz w:val="24"/>
        </w:rPr>
        <w:t>Si le nombre de candidatures était trop important et afin de favoriser un équilibre dans la participation, nous ne retiendrions qu’une inscription par organisation</w:t>
      </w:r>
      <w:r w:rsidR="00927A6A">
        <w:rPr>
          <w:sz w:val="24"/>
        </w:rPr>
        <w:t>, avec le critère</w:t>
      </w:r>
      <w:r>
        <w:rPr>
          <w:sz w:val="24"/>
        </w:rPr>
        <w:t xml:space="preserve"> de</w:t>
      </w:r>
      <w:r w:rsidR="00927A6A">
        <w:rPr>
          <w:sz w:val="24"/>
        </w:rPr>
        <w:t xml:space="preserve"> parité entre femmes et hommes.</w:t>
      </w:r>
    </w:p>
    <w:p w14:paraId="6478F952" w14:textId="77777777" w:rsidR="00927A6A" w:rsidRPr="00CD5E6A" w:rsidRDefault="00927A6A" w:rsidP="00584FC2">
      <w:pPr>
        <w:spacing w:after="0"/>
        <w:jc w:val="both"/>
        <w:rPr>
          <w:sz w:val="24"/>
        </w:rPr>
      </w:pPr>
    </w:p>
    <w:p w14:paraId="1001BA0D" w14:textId="36A5DD2F" w:rsidR="0072044C" w:rsidRPr="00927A6A" w:rsidRDefault="0072044C" w:rsidP="00584FC2">
      <w:pPr>
        <w:spacing w:after="0"/>
        <w:jc w:val="both"/>
        <w:rPr>
          <w:sz w:val="24"/>
          <w:szCs w:val="24"/>
          <w:u w:val="single"/>
        </w:rPr>
      </w:pPr>
      <w:r w:rsidRPr="00584FC2">
        <w:rPr>
          <w:sz w:val="24"/>
          <w:szCs w:val="24"/>
          <w:u w:val="single"/>
        </w:rPr>
        <w:t xml:space="preserve">Votre inscription vous sera confirmée par mail </w:t>
      </w:r>
      <w:r w:rsidR="00581697">
        <w:rPr>
          <w:sz w:val="24"/>
          <w:szCs w:val="24"/>
          <w:u w:val="single"/>
        </w:rPr>
        <w:t>début juin</w:t>
      </w:r>
      <w:r w:rsidRPr="00584FC2">
        <w:rPr>
          <w:sz w:val="24"/>
          <w:szCs w:val="24"/>
          <w:u w:val="single"/>
        </w:rPr>
        <w:t>.</w:t>
      </w:r>
    </w:p>
    <w:p w14:paraId="2D4B307B" w14:textId="77777777" w:rsidR="008059EE" w:rsidRPr="00927A6A" w:rsidRDefault="00CD5E6A" w:rsidP="00927A6A">
      <w:pPr>
        <w:spacing w:after="0"/>
        <w:jc w:val="center"/>
        <w:rPr>
          <w:color w:val="FF0000"/>
          <w:sz w:val="24"/>
          <w:szCs w:val="24"/>
        </w:rPr>
      </w:pPr>
      <w:r w:rsidRPr="00C6468A">
        <w:rPr>
          <w:color w:val="FF0000"/>
          <w:sz w:val="24"/>
          <w:szCs w:val="24"/>
        </w:rPr>
        <w:t>Les travaux dé</w:t>
      </w:r>
      <w:r w:rsidR="00927A6A">
        <w:rPr>
          <w:color w:val="FF0000"/>
          <w:sz w:val="24"/>
          <w:szCs w:val="24"/>
        </w:rPr>
        <w:t>buteront le premier jour à 9h00. Ces</w:t>
      </w:r>
      <w:r w:rsidR="00927A6A" w:rsidRPr="00C6468A">
        <w:rPr>
          <w:color w:val="FF0000"/>
          <w:sz w:val="24"/>
          <w:szCs w:val="24"/>
        </w:rPr>
        <w:t xml:space="preserve"> ateliers nécessite</w:t>
      </w:r>
      <w:r w:rsidR="00927A6A">
        <w:rPr>
          <w:color w:val="FF0000"/>
          <w:sz w:val="24"/>
          <w:szCs w:val="24"/>
        </w:rPr>
        <w:t>nt</w:t>
      </w:r>
      <w:r w:rsidR="00927A6A" w:rsidRPr="00C6468A">
        <w:rPr>
          <w:color w:val="FF0000"/>
          <w:sz w:val="24"/>
          <w:szCs w:val="24"/>
        </w:rPr>
        <w:t xml:space="preserve"> que </w:t>
      </w:r>
      <w:r w:rsidR="00927A6A">
        <w:rPr>
          <w:color w:val="FF0000"/>
          <w:sz w:val="24"/>
          <w:szCs w:val="24"/>
        </w:rPr>
        <w:t>l</w:t>
      </w:r>
      <w:r w:rsidR="00C6468A" w:rsidRPr="00C6468A">
        <w:rPr>
          <w:color w:val="FF0000"/>
          <w:sz w:val="24"/>
          <w:szCs w:val="24"/>
        </w:rPr>
        <w:t xml:space="preserve">es camarades qui s’inscrivent s’engagent à rester jusqu’à </w:t>
      </w:r>
      <w:r w:rsidR="00927A6A">
        <w:rPr>
          <w:color w:val="FF0000"/>
          <w:sz w:val="24"/>
          <w:szCs w:val="24"/>
        </w:rPr>
        <w:t xml:space="preserve">la fin des travaux à </w:t>
      </w:r>
      <w:r w:rsidR="00C6468A" w:rsidRPr="00C6468A">
        <w:rPr>
          <w:color w:val="FF0000"/>
          <w:sz w:val="24"/>
          <w:szCs w:val="24"/>
        </w:rPr>
        <w:t>13h00</w:t>
      </w:r>
      <w:r w:rsidR="00927A6A">
        <w:rPr>
          <w:color w:val="FF0000"/>
          <w:sz w:val="24"/>
          <w:szCs w:val="24"/>
        </w:rPr>
        <w:t xml:space="preserve"> le deuxième jour</w:t>
      </w:r>
      <w:r w:rsidR="00C6468A" w:rsidRPr="00C6468A">
        <w:rPr>
          <w:color w:val="FF0000"/>
          <w:sz w:val="24"/>
          <w:szCs w:val="24"/>
        </w:rPr>
        <w:t>.</w:t>
      </w:r>
    </w:p>
    <w:p w14:paraId="37DE334B" w14:textId="77777777" w:rsidR="00A97BD6" w:rsidRDefault="00A97BD6" w:rsidP="0003241E">
      <w:pPr>
        <w:tabs>
          <w:tab w:val="left" w:pos="3450"/>
        </w:tabs>
        <w:spacing w:after="0"/>
        <w:rPr>
          <w:sz w:val="24"/>
        </w:rPr>
      </w:pPr>
    </w:p>
    <w:p w14:paraId="7D19B92D" w14:textId="6262A62D" w:rsidR="00927A6A" w:rsidRPr="00584FC2" w:rsidRDefault="0072044C" w:rsidP="0003241E">
      <w:pPr>
        <w:tabs>
          <w:tab w:val="left" w:pos="3450"/>
        </w:tabs>
        <w:spacing w:after="0"/>
        <w:rPr>
          <w:sz w:val="24"/>
        </w:rPr>
      </w:pPr>
      <w:r w:rsidRPr="0072044C">
        <w:rPr>
          <w:sz w:val="24"/>
        </w:rPr>
        <w:t>Bien fraternellement</w:t>
      </w:r>
    </w:p>
    <w:p w14:paraId="5EE1E7B6" w14:textId="5E1EA10B" w:rsidR="0072044C" w:rsidRPr="00F94DDD" w:rsidRDefault="0072044C" w:rsidP="0072044C">
      <w:pPr>
        <w:tabs>
          <w:tab w:val="left" w:pos="3450"/>
        </w:tabs>
        <w:spacing w:after="0"/>
        <w:jc w:val="center"/>
        <w:rPr>
          <w:i/>
          <w:sz w:val="24"/>
          <w:u w:val="single"/>
        </w:rPr>
      </w:pPr>
      <w:r w:rsidRPr="00F94DDD">
        <w:rPr>
          <w:i/>
          <w:sz w:val="24"/>
          <w:u w:val="single"/>
        </w:rPr>
        <w:t>Le responsable du pôle formation syndicale</w:t>
      </w:r>
      <w:r w:rsidR="00A97BD6">
        <w:rPr>
          <w:i/>
          <w:sz w:val="24"/>
          <w:u w:val="single"/>
        </w:rPr>
        <w:t xml:space="preserve"> / Président de PRUDIS-CGT</w:t>
      </w:r>
    </w:p>
    <w:p w14:paraId="75410F34" w14:textId="5E8ABE92" w:rsidR="00037160" w:rsidRPr="002113DA" w:rsidRDefault="0072044C" w:rsidP="002113DA">
      <w:pPr>
        <w:tabs>
          <w:tab w:val="left" w:pos="3450"/>
        </w:tabs>
        <w:spacing w:after="0"/>
        <w:jc w:val="center"/>
        <w:rPr>
          <w:b/>
          <w:sz w:val="24"/>
        </w:rPr>
      </w:pPr>
      <w:r>
        <w:rPr>
          <w:b/>
          <w:sz w:val="24"/>
        </w:rPr>
        <w:t>Antoine LOPE</w:t>
      </w:r>
      <w:r w:rsidR="00A97BD6">
        <w:rPr>
          <w:b/>
          <w:sz w:val="24"/>
        </w:rPr>
        <w:t>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661"/>
        <w:gridCol w:w="806"/>
        <w:gridCol w:w="328"/>
        <w:gridCol w:w="620"/>
        <w:gridCol w:w="2068"/>
      </w:tblGrid>
      <w:tr w:rsidR="000262B9" w:rsidRPr="000262B9" w14:paraId="2EA4D6EB" w14:textId="77777777" w:rsidTr="00406DB5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43B6" w14:textId="69672965" w:rsidR="000262B9" w:rsidRPr="00C82836" w:rsidRDefault="002113DA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  <w:lastRenderedPageBreak/>
              <w:t xml:space="preserve">ATELIERS FORMATEUR.RICE.S </w:t>
            </w:r>
            <w:r w:rsidR="00945C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fr-FR"/>
              </w:rPr>
              <w:t xml:space="preserve"> 2021</w:t>
            </w:r>
          </w:p>
          <w:p w14:paraId="51BF86D7" w14:textId="77777777" w:rsidR="00C82836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proofErr w:type="gramStart"/>
            <w:r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Dates</w:t>
            </w:r>
            <w:proofErr w:type="gramEnd"/>
            <w:r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 : </w:t>
            </w:r>
          </w:p>
          <w:p w14:paraId="3BA4CB42" w14:textId="29E522C2" w:rsidR="00C82836" w:rsidRDefault="00C82836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21135C" wp14:editId="5FF061F3">
                      <wp:simplePos x="0" y="0"/>
                      <wp:positionH relativeFrom="column">
                        <wp:posOffset>2713673</wp:posOffset>
                      </wp:positionH>
                      <wp:positionV relativeFrom="paragraph">
                        <wp:posOffset>32704</wp:posOffset>
                      </wp:positionV>
                      <wp:extent cx="152082" cy="138112"/>
                      <wp:effectExtent l="0" t="0" r="19685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82" cy="1381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A63B95" id="Rectangle 1" o:spid="_x0000_s1026" style="position:absolute;margin-left:213.7pt;margin-top:2.6pt;width:11.9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" filled="f" strokecolor="#243f60 [1604]" strokeweight="2pt"/>
                  </w:pict>
                </mc:Fallback>
              </mc:AlternateConten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Du </w:t>
            </w:r>
            <w:r w:rsidR="00945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8</w: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7</w: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/20</w:t>
            </w:r>
            <w:r w:rsidR="00945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21</w: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au </w:t>
            </w:r>
            <w:r w:rsidR="00945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9</w: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7</w:t>
            </w:r>
            <w:r w:rsidR="000262B9"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/20</w:t>
            </w:r>
            <w:r w:rsidR="00945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  </w:t>
            </w:r>
            <w:r w:rsidR="00945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               </w:t>
            </w:r>
            <w:r w:rsidRPr="00C82836">
              <w:rPr>
                <w:rFonts w:ascii="Times New Roman" w:eastAsia="Times New Roman" w:hAnsi="Times New Roman" w:cs="Times New Roman"/>
                <w:szCs w:val="28"/>
                <w:lang w:eastAsia="fr-FR"/>
              </w:rPr>
              <w:t xml:space="preserve"> (Mettez une croix</w:t>
            </w:r>
            <w:r>
              <w:rPr>
                <w:rFonts w:ascii="Times New Roman" w:eastAsia="Times New Roman" w:hAnsi="Times New Roman" w:cs="Times New Roman"/>
                <w:szCs w:val="28"/>
                <w:lang w:eastAsia="fr-FR"/>
              </w:rPr>
              <w:t xml:space="preserve"> pour indiquer les</w:t>
            </w:r>
          </w:p>
          <w:p w14:paraId="3C16850F" w14:textId="77777777" w:rsidR="00C82836" w:rsidRDefault="00C82836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fr-FR"/>
              </w:rPr>
              <w:t xml:space="preserve">                                                                                                                                     dates choisies)</w:t>
            </w:r>
          </w:p>
          <w:p w14:paraId="46FB615F" w14:textId="353926DA" w:rsidR="000262B9" w:rsidRPr="000262B9" w:rsidRDefault="00C82836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EA8397" wp14:editId="76C7094D">
                      <wp:simplePos x="0" y="0"/>
                      <wp:positionH relativeFrom="column">
                        <wp:posOffset>2708909</wp:posOffset>
                      </wp:positionH>
                      <wp:positionV relativeFrom="paragraph">
                        <wp:posOffset>37782</wp:posOffset>
                      </wp:positionV>
                      <wp:extent cx="157163" cy="128587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57163" cy="12858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89C542" id="Rectangle 2" o:spid="_x0000_s1026" style="position:absolute;margin-left:213.3pt;margin-top:2.95pt;width:12.4pt;height:10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" filled="f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Du </w:t>
            </w:r>
            <w:r w:rsidR="00945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/08/</w:t>
            </w:r>
            <w:r w:rsidR="0006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20</w:t>
            </w:r>
            <w:r w:rsidR="00945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au </w:t>
            </w:r>
            <w:r w:rsidR="00945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/08/</w:t>
            </w:r>
            <w:r w:rsidR="0006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20</w:t>
            </w:r>
            <w:r w:rsidR="00945C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21</w:t>
            </w:r>
          </w:p>
          <w:p w14:paraId="34D359F2" w14:textId="77777777" w:rsidR="0072044C" w:rsidRDefault="0072044C" w:rsidP="000262B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  <w:p w14:paraId="2B2E69FD" w14:textId="77777777" w:rsidR="000262B9" w:rsidRPr="000262B9" w:rsidRDefault="000262B9" w:rsidP="000262B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Lieu   : Centre Benoît Frachon à </w:t>
            </w:r>
            <w:proofErr w:type="spellStart"/>
            <w:r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Courcelle</w:t>
            </w:r>
            <w:proofErr w:type="spellEnd"/>
            <w:r w:rsidRPr="00026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-sur-Yvette (91190)</w:t>
            </w:r>
          </w:p>
        </w:tc>
      </w:tr>
      <w:tr w:rsidR="000262B9" w:rsidRPr="000262B9" w14:paraId="5A893717" w14:textId="77777777" w:rsidTr="00406DB5">
        <w:trPr>
          <w:trHeight w:val="90"/>
        </w:trPr>
        <w:tc>
          <w:tcPr>
            <w:tcW w:w="9062" w:type="dxa"/>
            <w:gridSpan w:val="10"/>
            <w:tcBorders>
              <w:left w:val="nil"/>
              <w:bottom w:val="single" w:sz="8" w:space="0" w:color="0000FF"/>
              <w:right w:val="nil"/>
            </w:tcBorders>
          </w:tcPr>
          <w:p w14:paraId="04D5BE35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6EE99A6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fr-FR"/>
              </w:rPr>
              <w:t>Fiche à retourner à</w:t>
            </w:r>
          </w:p>
        </w:tc>
      </w:tr>
      <w:tr w:rsidR="000262B9" w:rsidRPr="000262B9" w14:paraId="72E38D22" w14:textId="77777777" w:rsidTr="00406DB5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5D1359A0" w14:textId="77777777"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0262B9">
                <w:rPr>
                  <w:rFonts w:ascii="Times New Roman" w:eastAsia="Times New Roman" w:hAnsi="Times New Roman" w:cs="Times New Roman"/>
                  <w:b/>
                  <w:i/>
                  <w:sz w:val="18"/>
                  <w:szCs w:val="18"/>
                  <w:lang w:eastAsia="fr-FR"/>
                </w:rPr>
                <w:t>La Formation</w:t>
              </w:r>
            </w:smartTag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 xml:space="preserve"> syndicale Cgt</w:t>
            </w:r>
          </w:p>
          <w:p w14:paraId="4A623B05" w14:textId="77777777"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263, rue de Paris – Case 4-3</w:t>
            </w:r>
          </w:p>
          <w:p w14:paraId="357F1E3C" w14:textId="77777777"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68B7C175" w14:textId="77777777"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>Courriel</w:t>
            </w: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 xml:space="preserve"> : </w:t>
            </w:r>
            <w:hyperlink r:id="rId8" w:history="1">
              <w:r w:rsidRPr="000262B9">
                <w:rPr>
                  <w:rFonts w:ascii="Times New Roman" w:eastAsia="Times New Roman" w:hAnsi="Times New Roman" w:cs="Times New Roman"/>
                  <w:i/>
                  <w:color w:val="0000FF"/>
                  <w:sz w:val="18"/>
                  <w:szCs w:val="18"/>
                  <w:u w:val="single"/>
                  <w:lang w:eastAsia="fr-FR"/>
                </w:rPr>
                <w:t>pole.formation@cgt.fr</w:t>
              </w:r>
            </w:hyperlink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 xml:space="preserve"> </w:t>
            </w:r>
          </w:p>
          <w:p w14:paraId="6C85814A" w14:textId="77777777"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>Tél</w:t>
            </w: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 : 01 55 82 82 05</w:t>
            </w:r>
          </w:p>
          <w:p w14:paraId="58BDE147" w14:textId="77777777"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301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07784221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fr-FR"/>
              </w:rPr>
              <w:t>Contact</w:t>
            </w: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 : La Formation syndicale Cgt</w:t>
            </w:r>
          </w:p>
          <w:p w14:paraId="2B8D9D98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Espace Vie Syndicale</w:t>
            </w:r>
          </w:p>
        </w:tc>
      </w:tr>
      <w:tr w:rsidR="000262B9" w:rsidRPr="000262B9" w14:paraId="05277BDC" w14:textId="77777777" w:rsidTr="00406DB5">
        <w:tc>
          <w:tcPr>
            <w:tcW w:w="9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A450B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48F50551" w14:textId="77777777" w:rsidTr="00406DB5">
        <w:tc>
          <w:tcPr>
            <w:tcW w:w="3256" w:type="dxa"/>
            <w:gridSpan w:val="4"/>
            <w:shd w:val="clear" w:color="auto" w:fill="E6E6E6"/>
          </w:tcPr>
          <w:p w14:paraId="56C757A0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38797183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26048702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Sexe</w:t>
            </w:r>
          </w:p>
        </w:tc>
        <w:tc>
          <w:tcPr>
            <w:tcW w:w="2068" w:type="dxa"/>
            <w:shd w:val="clear" w:color="auto" w:fill="E6E6E6"/>
          </w:tcPr>
          <w:p w14:paraId="16BC1818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Année de naissance</w:t>
            </w:r>
          </w:p>
        </w:tc>
      </w:tr>
      <w:tr w:rsidR="000262B9" w:rsidRPr="000262B9" w14:paraId="213F7AE4" w14:textId="77777777" w:rsidTr="00406DB5">
        <w:tc>
          <w:tcPr>
            <w:tcW w:w="3256" w:type="dxa"/>
            <w:gridSpan w:val="4"/>
          </w:tcPr>
          <w:p w14:paraId="7AD9E1E5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3118" w:type="dxa"/>
            <w:gridSpan w:val="4"/>
          </w:tcPr>
          <w:p w14:paraId="13BBF67F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620" w:type="dxa"/>
          </w:tcPr>
          <w:p w14:paraId="2CEC139F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</w:p>
        </w:tc>
        <w:tc>
          <w:tcPr>
            <w:tcW w:w="2068" w:type="dxa"/>
          </w:tcPr>
          <w:p w14:paraId="77B9780D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FR"/>
              </w:rPr>
            </w:pPr>
          </w:p>
        </w:tc>
      </w:tr>
      <w:tr w:rsidR="000262B9" w:rsidRPr="000262B9" w14:paraId="6AC678BA" w14:textId="77777777" w:rsidTr="00406DB5">
        <w:tc>
          <w:tcPr>
            <w:tcW w:w="9062" w:type="dxa"/>
            <w:gridSpan w:val="10"/>
            <w:tcBorders>
              <w:bottom w:val="nil"/>
            </w:tcBorders>
          </w:tcPr>
          <w:p w14:paraId="1B5A5386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 :</w:t>
            </w:r>
          </w:p>
          <w:p w14:paraId="7342F539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262B9" w:rsidRPr="000262B9" w14:paraId="6AF2D73B" w14:textId="77777777" w:rsidTr="00406DB5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125C7F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Code postal :</w:t>
            </w:r>
          </w:p>
          <w:p w14:paraId="6A7367C0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86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68601500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Ville :</w:t>
            </w:r>
          </w:p>
          <w:p w14:paraId="4912A28D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262B9" w:rsidRPr="000262B9" w14:paraId="7CCC8BD0" w14:textId="77777777" w:rsidTr="00406DB5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137F4BD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AB4A557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Téléphone portable</w:t>
            </w:r>
          </w:p>
        </w:tc>
        <w:tc>
          <w:tcPr>
            <w:tcW w:w="44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5F37DAAA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Adresse électronique</w:t>
            </w:r>
          </w:p>
        </w:tc>
      </w:tr>
      <w:tr w:rsidR="000262B9" w:rsidRPr="000262B9" w14:paraId="391A2D20" w14:textId="77777777" w:rsidTr="00406DB5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E1CA585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C06BC01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4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69674049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4B308860" w14:textId="77777777" w:rsidTr="00406DB5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3C420116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2F3112E6" w14:textId="77777777" w:rsidTr="00406DB5">
        <w:tc>
          <w:tcPr>
            <w:tcW w:w="3048" w:type="dxa"/>
            <w:gridSpan w:val="3"/>
            <w:shd w:val="clear" w:color="auto" w:fill="E6E6E6"/>
          </w:tcPr>
          <w:p w14:paraId="1FECAD7C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55C82305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Mon Union Départementale (UD)</w:t>
            </w:r>
          </w:p>
        </w:tc>
        <w:tc>
          <w:tcPr>
            <w:tcW w:w="3016" w:type="dxa"/>
            <w:gridSpan w:val="3"/>
            <w:shd w:val="clear" w:color="auto" w:fill="E6E6E6"/>
          </w:tcPr>
          <w:p w14:paraId="79F460C3" w14:textId="77777777" w:rsidR="000262B9" w:rsidRPr="000262B9" w:rsidRDefault="000262B9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Mon Comité Régional (CR)</w:t>
            </w:r>
          </w:p>
        </w:tc>
      </w:tr>
      <w:tr w:rsidR="000262B9" w:rsidRPr="000262B9" w14:paraId="7B24819F" w14:textId="77777777" w:rsidTr="00406DB5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08AED75A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36884A59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14:paraId="25990A15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927A6A" w:rsidRPr="000262B9" w14:paraId="4DF0CE10" w14:textId="77777777" w:rsidTr="00B3524F">
        <w:tc>
          <w:tcPr>
            <w:tcW w:w="3048" w:type="dxa"/>
            <w:gridSpan w:val="3"/>
            <w:vMerge w:val="restart"/>
            <w:shd w:val="clear" w:color="auto" w:fill="E6E6E6"/>
          </w:tcPr>
          <w:p w14:paraId="428DA13B" w14:textId="77777777" w:rsidR="00927A6A" w:rsidRPr="000262B9" w:rsidRDefault="00927A6A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Ma candidature est présentée par :</w:t>
            </w:r>
          </w:p>
          <w:p w14:paraId="4E6F20A3" w14:textId="77777777" w:rsidR="00927A6A" w:rsidRPr="000262B9" w:rsidRDefault="00927A6A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 xml:space="preserve">(Tampon UD ou FD  ou envoi par courriel depuis l’UD ou la FD ou </w:t>
            </w:r>
            <w:proofErr w:type="spellStart"/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la.le</w:t>
            </w:r>
            <w:proofErr w:type="spellEnd"/>
            <w:r w:rsidRPr="000262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 xml:space="preserve"> responsable de la formation syndicale de l’UD ou la FD)</w:t>
            </w:r>
          </w:p>
        </w:tc>
        <w:tc>
          <w:tcPr>
            <w:tcW w:w="6014" w:type="dxa"/>
            <w:gridSpan w:val="7"/>
          </w:tcPr>
          <w:p w14:paraId="1843DCA4" w14:textId="77777777" w:rsidR="00927A6A" w:rsidRPr="000262B9" w:rsidRDefault="00037160" w:rsidP="0003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Mon </w:t>
            </w:r>
            <w:r w:rsidR="00927A6A"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ou ma</w:t>
            </w:r>
            <w:r w:rsidR="00927A6A" w:rsidRPr="00026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 xml:space="preserve"> fédération</w:t>
            </w:r>
          </w:p>
          <w:p w14:paraId="7E7447BB" w14:textId="77777777" w:rsidR="00927A6A" w:rsidRPr="000262B9" w:rsidRDefault="00927A6A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927A6A" w:rsidRPr="000262B9" w14:paraId="1ACA438D" w14:textId="77777777" w:rsidTr="00C42D72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2A1E22D7" w14:textId="77777777" w:rsidR="00927A6A" w:rsidRPr="000262B9" w:rsidRDefault="00927A6A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6014" w:type="dxa"/>
            <w:gridSpan w:val="7"/>
            <w:tcBorders>
              <w:bottom w:val="single" w:sz="4" w:space="0" w:color="auto"/>
            </w:tcBorders>
          </w:tcPr>
          <w:p w14:paraId="612B6294" w14:textId="77777777" w:rsidR="00927A6A" w:rsidRPr="000262B9" w:rsidRDefault="00927A6A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5871A4C0" w14:textId="77777777" w:rsidR="00927A6A" w:rsidRPr="000262B9" w:rsidRDefault="00927A6A" w:rsidP="00026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57ECA424" w14:textId="77777777" w:rsidTr="00406DB5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C8E3DFB" w14:textId="77777777" w:rsidR="000262B9" w:rsidRPr="000262B9" w:rsidRDefault="000262B9" w:rsidP="00026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03716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8"/>
                <w:lang w:eastAsia="fr-FR"/>
              </w:rPr>
              <w:t>Pour toutes les formations confédérales, votre candidature doit être validée par une union départementale ou une fédération.</w:t>
            </w:r>
          </w:p>
        </w:tc>
      </w:tr>
      <w:tr w:rsidR="000262B9" w:rsidRPr="000262B9" w14:paraId="445D5F92" w14:textId="77777777" w:rsidTr="00406DB5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2C61F0BD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262B9" w:rsidRPr="000262B9" w14:paraId="1D33A2E5" w14:textId="77777777" w:rsidTr="00406DB5"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14:paraId="4D2846DE" w14:textId="77777777" w:rsidR="000262B9" w:rsidRPr="000262B9" w:rsidRDefault="0006778C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J’interviens dans les formations suivantes :</w:t>
            </w:r>
          </w:p>
        </w:tc>
      </w:tr>
      <w:tr w:rsidR="000262B9" w:rsidRPr="000262B9" w14:paraId="2F194EAC" w14:textId="77777777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14:paraId="60FCE269" w14:textId="77777777"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86D153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422EBEB6" w14:textId="77777777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14:paraId="78EBD713" w14:textId="77777777"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A6F5C2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2CD74810" w14:textId="77777777" w:rsidTr="00C82836">
        <w:tc>
          <w:tcPr>
            <w:tcW w:w="52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71E8B" w14:textId="77777777" w:rsidR="00C82836" w:rsidRPr="000262B9" w:rsidRDefault="00C82836" w:rsidP="00C82836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667B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0DE42516" w14:textId="77777777" w:rsidTr="00C82836">
        <w:tc>
          <w:tcPr>
            <w:tcW w:w="52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45D4F" w14:textId="77777777"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9531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443D061E" w14:textId="77777777" w:rsidTr="00406DB5">
        <w:tc>
          <w:tcPr>
            <w:tcW w:w="9062" w:type="dxa"/>
            <w:gridSpan w:val="10"/>
            <w:tcBorders>
              <w:top w:val="nil"/>
              <w:bottom w:val="single" w:sz="4" w:space="0" w:color="auto"/>
            </w:tcBorders>
          </w:tcPr>
          <w:p w14:paraId="046F7DE2" w14:textId="77777777" w:rsidR="000262B9" w:rsidRPr="000262B9" w:rsidRDefault="000262B9" w:rsidP="00C8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14:paraId="1D7C423E" w14:textId="77777777" w:rsidTr="00406DB5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14:paraId="74207D85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J’ai suivi la formation de </w:t>
            </w:r>
            <w:proofErr w:type="spellStart"/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formateur.rice.s</w:t>
            </w:r>
            <w:proofErr w:type="spellEnd"/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 CGT :</w:t>
            </w:r>
          </w:p>
        </w:tc>
      </w:tr>
      <w:tr w:rsidR="000262B9" w:rsidRPr="000262B9" w14:paraId="32374981" w14:textId="77777777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14:paraId="4305FFCB" w14:textId="77777777"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Organisée par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</w:tcBorders>
          </w:tcPr>
          <w:p w14:paraId="5832DC39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14:paraId="458DBB46" w14:textId="77777777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14:paraId="0E0BA8B1" w14:textId="77777777"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</w:tcBorders>
          </w:tcPr>
          <w:p w14:paraId="70534512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62B9" w:rsidRPr="000262B9" w14:paraId="1855EB2F" w14:textId="77777777" w:rsidTr="00406DB5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14:paraId="69565075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016" w:type="dxa"/>
            <w:gridSpan w:val="3"/>
            <w:tcBorders>
              <w:left w:val="nil"/>
              <w:bottom w:val="nil"/>
            </w:tcBorders>
          </w:tcPr>
          <w:p w14:paraId="2F598527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3E9BDA37" w14:textId="77777777" w:rsidTr="00406DB5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14:paraId="332C1E86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fr-FR"/>
              </w:rPr>
            </w:pPr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J’ai suivi d’autres formations du parcours de formation de </w:t>
            </w:r>
            <w:proofErr w:type="spellStart"/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>formateur.rice.s</w:t>
            </w:r>
            <w:proofErr w:type="spellEnd"/>
            <w:r w:rsidR="00F94DDD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 ou des « Mises En Situation » PRUDIS-CGT</w:t>
            </w:r>
            <w:r w:rsidRPr="00037160"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  <w:t xml:space="preserve"> :</w:t>
            </w:r>
          </w:p>
        </w:tc>
      </w:tr>
      <w:tr w:rsidR="000262B9" w:rsidRPr="000262B9" w14:paraId="67BC86C8" w14:textId="77777777" w:rsidTr="00C82836">
        <w:tc>
          <w:tcPr>
            <w:tcW w:w="5240" w:type="dxa"/>
            <w:gridSpan w:val="6"/>
            <w:tcBorders>
              <w:top w:val="nil"/>
              <w:bottom w:val="nil"/>
            </w:tcBorders>
          </w:tcPr>
          <w:p w14:paraId="7C0F3A28" w14:textId="77777777" w:rsidR="000262B9" w:rsidRPr="000262B9" w:rsidRDefault="000262B9" w:rsidP="000262B9">
            <w:pPr>
              <w:numPr>
                <w:ilvl w:val="0"/>
                <w:numId w:val="3"/>
              </w:numPr>
              <w:tabs>
                <w:tab w:val="num" w:pos="54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62B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Lesquelles ?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</w:tcBorders>
          </w:tcPr>
          <w:p w14:paraId="6F3709FD" w14:textId="77777777" w:rsid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2D8719AF" w14:textId="77777777" w:rsidR="00037160" w:rsidRPr="000262B9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14:paraId="32F12245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0262B9" w:rsidRPr="000262B9" w14:paraId="0A3353DF" w14:textId="77777777" w:rsidTr="00406DB5">
        <w:tc>
          <w:tcPr>
            <w:tcW w:w="6046" w:type="dxa"/>
            <w:gridSpan w:val="7"/>
            <w:tcBorders>
              <w:top w:val="nil"/>
              <w:right w:val="nil"/>
            </w:tcBorders>
          </w:tcPr>
          <w:p w14:paraId="468B9F11" w14:textId="77777777" w:rsidR="000262B9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J’arriverais au centre Benoît Frachon :</w:t>
            </w:r>
          </w:p>
          <w:p w14:paraId="7562250A" w14:textId="77777777" w:rsidR="00037160" w:rsidRPr="00037160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BCB9D2" wp14:editId="7F318806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22225</wp:posOffset>
                      </wp:positionV>
                      <wp:extent cx="151765" cy="137795"/>
                      <wp:effectExtent l="0" t="0" r="19685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FE9089" id="Rectangle 3" o:spid="_x0000_s1026" style="position:absolute;margin-left:152.15pt;margin-top:1.75pt;width:11.95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" filled="f" strokecolor="#385d8a" strokeweight="2pt"/>
                  </w:pict>
                </mc:Fallback>
              </mc:AlternateContent>
            </w:r>
            <w:r w:rsidRPr="000371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mercredi soir</w:t>
            </w:r>
          </w:p>
          <w:p w14:paraId="5133F6FB" w14:textId="77777777" w:rsidR="00037160" w:rsidRPr="00037160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fr-FR"/>
              </w:rPr>
            </w:pPr>
          </w:p>
          <w:p w14:paraId="5196C8E2" w14:textId="77777777" w:rsidR="00037160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3C4D1C" wp14:editId="6666F99F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50165</wp:posOffset>
                      </wp:positionV>
                      <wp:extent cx="151765" cy="137795"/>
                      <wp:effectExtent l="0" t="0" r="19685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E36B5A" id="Rectangle 5" o:spid="_x0000_s1026" style="position:absolute;margin-left:152.15pt;margin-top:3.95pt;width:11.95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" filled="f" strokecolor="#385d8a" strokeweight="2pt"/>
                  </w:pict>
                </mc:Fallback>
              </mc:AlternateContent>
            </w:r>
            <w:r w:rsidRPr="000371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jeudi matin</w:t>
            </w:r>
          </w:p>
          <w:p w14:paraId="20A56DCE" w14:textId="77777777" w:rsidR="00037160" w:rsidRPr="00F94DDD" w:rsidRDefault="00037160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fr-FR"/>
              </w:rPr>
            </w:pPr>
          </w:p>
        </w:tc>
        <w:tc>
          <w:tcPr>
            <w:tcW w:w="3016" w:type="dxa"/>
            <w:gridSpan w:val="3"/>
            <w:tcBorders>
              <w:left w:val="nil"/>
            </w:tcBorders>
          </w:tcPr>
          <w:p w14:paraId="05723A4D" w14:textId="77777777" w:rsidR="000262B9" w:rsidRPr="000262B9" w:rsidRDefault="000262B9" w:rsidP="00026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14:paraId="6E2558D1" w14:textId="77777777" w:rsidR="000262B9" w:rsidRPr="0003241E" w:rsidRDefault="000262B9" w:rsidP="0003241E">
      <w:pPr>
        <w:tabs>
          <w:tab w:val="left" w:pos="3450"/>
        </w:tabs>
        <w:spacing w:after="0"/>
        <w:rPr>
          <w:sz w:val="24"/>
        </w:rPr>
      </w:pPr>
    </w:p>
    <w:sectPr w:rsidR="000262B9" w:rsidRPr="0003241E" w:rsidSect="0003241E"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C1302" w14:textId="77777777" w:rsidR="00DA4366" w:rsidRDefault="00DA4366" w:rsidP="00DA4366">
      <w:pPr>
        <w:spacing w:after="0" w:line="240" w:lineRule="auto"/>
      </w:pPr>
      <w:r>
        <w:separator/>
      </w:r>
    </w:p>
  </w:endnote>
  <w:endnote w:type="continuationSeparator" w:id="0">
    <w:p w14:paraId="7620D757" w14:textId="77777777" w:rsidR="00DA4366" w:rsidRDefault="00DA4366" w:rsidP="00DA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CF318" w14:textId="77777777" w:rsidR="008059EE" w:rsidRPr="00A01ADF" w:rsidRDefault="008059EE" w:rsidP="008059EE">
    <w:pPr>
      <w:spacing w:after="0"/>
      <w:jc w:val="center"/>
      <w:rPr>
        <w:b/>
      </w:rPr>
    </w:pPr>
    <w:r w:rsidRPr="00A01ADF">
      <w:rPr>
        <w:b/>
      </w:rPr>
      <w:t>Pôle formation syndicale</w:t>
    </w:r>
    <w:r>
      <w:rPr>
        <w:b/>
      </w:rPr>
      <w:t xml:space="preserve"> - </w:t>
    </w:r>
    <w:r w:rsidRPr="00A01ADF">
      <w:rPr>
        <w:b/>
      </w:rPr>
      <w:t>263, rue de Paris</w:t>
    </w:r>
    <w:r>
      <w:rPr>
        <w:b/>
      </w:rPr>
      <w:t xml:space="preserve">, </w:t>
    </w:r>
    <w:r w:rsidRPr="008059EE">
      <w:rPr>
        <w:b/>
      </w:rPr>
      <w:t xml:space="preserve"> </w:t>
    </w:r>
    <w:r w:rsidRPr="00A01ADF">
      <w:rPr>
        <w:b/>
      </w:rPr>
      <w:t>Case 4-3</w:t>
    </w:r>
    <w:r>
      <w:rPr>
        <w:b/>
      </w:rPr>
      <w:t xml:space="preserve">    </w:t>
    </w:r>
    <w:r w:rsidRPr="00A01ADF">
      <w:rPr>
        <w:b/>
      </w:rPr>
      <w:t>93516 Montreuil</w:t>
    </w:r>
  </w:p>
  <w:p w14:paraId="6706A267" w14:textId="40CE1A1C" w:rsidR="008059EE" w:rsidRPr="008059EE" w:rsidRDefault="008059EE" w:rsidP="008059EE">
    <w:pPr>
      <w:spacing w:after="0"/>
      <w:jc w:val="center"/>
    </w:pPr>
    <w:r>
      <w:t>Tél. : 01 55 82 82 05</w:t>
    </w:r>
    <w:r>
      <w:tab/>
    </w:r>
    <w:r>
      <w:tab/>
    </w:r>
    <w:r w:rsidR="006A13C5">
      <w:t xml:space="preserve">Email : </w:t>
    </w:r>
    <w:r w:rsidR="000F5B89">
      <w:t>pole.formation</w:t>
    </w:r>
    <w:r w:rsidR="006A13C5">
      <w:t>@cgt.fr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3296C" w14:textId="77777777" w:rsidR="00DA4366" w:rsidRDefault="00DA4366" w:rsidP="00DA4366">
      <w:pPr>
        <w:spacing w:after="0" w:line="240" w:lineRule="auto"/>
      </w:pPr>
      <w:r>
        <w:separator/>
      </w:r>
    </w:p>
  </w:footnote>
  <w:footnote w:type="continuationSeparator" w:id="0">
    <w:p w14:paraId="22440DD7" w14:textId="77777777" w:rsidR="00DA4366" w:rsidRDefault="00DA4366" w:rsidP="00DA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37E42"/>
    <w:multiLevelType w:val="hybridMultilevel"/>
    <w:tmpl w:val="FF2AAC2E"/>
    <w:lvl w:ilvl="0" w:tplc="4134B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21341"/>
    <w:multiLevelType w:val="hybridMultilevel"/>
    <w:tmpl w:val="0C1CFDF2"/>
    <w:lvl w:ilvl="0" w:tplc="DFAEBC2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97F81"/>
    <w:multiLevelType w:val="hybridMultilevel"/>
    <w:tmpl w:val="A9AE27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C3081"/>
    <w:multiLevelType w:val="hybridMultilevel"/>
    <w:tmpl w:val="58089A50"/>
    <w:lvl w:ilvl="0" w:tplc="E9180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7A"/>
    <w:rsid w:val="00001401"/>
    <w:rsid w:val="000262B9"/>
    <w:rsid w:val="0003241E"/>
    <w:rsid w:val="00037160"/>
    <w:rsid w:val="0006778C"/>
    <w:rsid w:val="000F5B89"/>
    <w:rsid w:val="001A4E9F"/>
    <w:rsid w:val="002113DA"/>
    <w:rsid w:val="002473F2"/>
    <w:rsid w:val="0036353D"/>
    <w:rsid w:val="003D0978"/>
    <w:rsid w:val="004746E0"/>
    <w:rsid w:val="004911AE"/>
    <w:rsid w:val="00581697"/>
    <w:rsid w:val="00584FC2"/>
    <w:rsid w:val="0059199F"/>
    <w:rsid w:val="005D16C0"/>
    <w:rsid w:val="0063694E"/>
    <w:rsid w:val="00652908"/>
    <w:rsid w:val="00660726"/>
    <w:rsid w:val="006A13C5"/>
    <w:rsid w:val="006C7E03"/>
    <w:rsid w:val="0072044C"/>
    <w:rsid w:val="007951E6"/>
    <w:rsid w:val="007F297A"/>
    <w:rsid w:val="008059EE"/>
    <w:rsid w:val="008B2680"/>
    <w:rsid w:val="00927A6A"/>
    <w:rsid w:val="00945C51"/>
    <w:rsid w:val="0096251B"/>
    <w:rsid w:val="009736A9"/>
    <w:rsid w:val="009C20E7"/>
    <w:rsid w:val="00A01ADF"/>
    <w:rsid w:val="00A20698"/>
    <w:rsid w:val="00A97BD6"/>
    <w:rsid w:val="00B36489"/>
    <w:rsid w:val="00C3247D"/>
    <w:rsid w:val="00C6468A"/>
    <w:rsid w:val="00C82836"/>
    <w:rsid w:val="00CB12CC"/>
    <w:rsid w:val="00CD4A74"/>
    <w:rsid w:val="00CD5E6A"/>
    <w:rsid w:val="00DA4366"/>
    <w:rsid w:val="00F9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B6606C"/>
  <w15:docId w15:val="{B2F80A83-2E7C-4712-9D35-F85511B5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3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366"/>
  </w:style>
  <w:style w:type="paragraph" w:styleId="Pieddepage">
    <w:name w:val="footer"/>
    <w:basedOn w:val="Normal"/>
    <w:link w:val="PieddepageCar"/>
    <w:uiPriority w:val="99"/>
    <w:unhideWhenUsed/>
    <w:rsid w:val="00DA4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366"/>
  </w:style>
  <w:style w:type="paragraph" w:styleId="Paragraphedeliste">
    <w:name w:val="List Paragraph"/>
    <w:basedOn w:val="Normal"/>
    <w:uiPriority w:val="34"/>
    <w:qFormat/>
    <w:rsid w:val="0003241E"/>
    <w:pPr>
      <w:ind w:left="720"/>
      <w:contextualSpacing/>
    </w:pPr>
  </w:style>
  <w:style w:type="character" w:styleId="Lienhypertexte">
    <w:name w:val="Hyperlink"/>
    <w:rsid w:val="00026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Djamila DRIDER</cp:lastModifiedBy>
  <cp:revision>5</cp:revision>
  <cp:lastPrinted>2015-03-15T19:28:00Z</cp:lastPrinted>
  <dcterms:created xsi:type="dcterms:W3CDTF">2021-04-27T08:00:00Z</dcterms:created>
  <dcterms:modified xsi:type="dcterms:W3CDTF">2021-04-27T12:16:00Z</dcterms:modified>
</cp:coreProperties>
</file>